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FC" w:rsidRDefault="00326654" w:rsidP="00326654">
      <w:pPr>
        <w:rPr>
          <w:snapToGrid w:val="0"/>
        </w:rPr>
      </w:pPr>
      <w:r w:rsidRPr="00326654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２</w:t>
      </w:r>
      <w:r w:rsidRPr="00326654">
        <w:rPr>
          <w:rFonts w:hint="eastAsia"/>
          <w:snapToGrid w:val="0"/>
        </w:rPr>
        <w:t>号様式（第４条関係）</w:t>
      </w:r>
    </w:p>
    <w:p w:rsidR="00326654" w:rsidRDefault="00326654" w:rsidP="00326654">
      <w:pPr>
        <w:rPr>
          <w:rFonts w:hint="eastAsia"/>
          <w:snapToGrid w:val="0"/>
        </w:rPr>
      </w:pPr>
    </w:p>
    <w:p w:rsidR="002C17FC" w:rsidRDefault="002C17F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前払金請求書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前払金請求書</w:t>
      </w:r>
    </w:p>
    <w:p w:rsidR="002C17FC" w:rsidRDefault="002C17FC">
      <w:pPr>
        <w:rPr>
          <w:snapToGrid w:val="0"/>
        </w:rPr>
      </w:pPr>
    </w:p>
    <w:p w:rsidR="002C17FC" w:rsidRDefault="00BD6BFA">
      <w:pPr>
        <w:spacing w:after="180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Pr="00A56991">
        <w:rPr>
          <w:rFonts w:hint="eastAsia"/>
          <w:snapToGrid w:val="0"/>
        </w:rPr>
        <w:t>件　　　　　名</w:t>
      </w:r>
    </w:p>
    <w:p w:rsidR="002C17FC" w:rsidRDefault="002C17FC">
      <w:pPr>
        <w:spacing w:after="180"/>
        <w:rPr>
          <w:snapToGrid w:val="0"/>
        </w:rPr>
      </w:pPr>
      <w:r>
        <w:rPr>
          <w:rFonts w:hint="eastAsia"/>
          <w:snapToGrid w:val="0"/>
        </w:rPr>
        <w:t xml:space="preserve">　２　契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約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締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結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日　　　</w:t>
      </w:r>
      <w:r w:rsidR="0011657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2C17FC" w:rsidRDefault="002C17FC">
      <w:pPr>
        <w:spacing w:after="180"/>
        <w:rPr>
          <w:snapToGrid w:val="0"/>
        </w:rPr>
      </w:pPr>
      <w:r>
        <w:rPr>
          <w:rFonts w:hint="eastAsia"/>
          <w:snapToGrid w:val="0"/>
        </w:rPr>
        <w:t xml:space="preserve">　３　前払金請求金額　　　金</w:t>
      </w:r>
      <w:bookmarkStart w:id="0" w:name="_GoBack"/>
      <w:bookmarkEnd w:id="0"/>
    </w:p>
    <w:p w:rsidR="002C17FC" w:rsidRDefault="002C17FC">
      <w:pPr>
        <w:spacing w:after="18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（請負金額　　　　　　　　　　　　　円の　　　割以内）</w:t>
      </w:r>
    </w:p>
    <w:p w:rsidR="002C17FC" w:rsidRDefault="002C17FC">
      <w:pPr>
        <w:spacing w:after="18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越谷・松伏水道企業団契約規則第</w:t>
      </w:r>
      <w:r>
        <w:rPr>
          <w:snapToGrid w:val="0"/>
        </w:rPr>
        <w:t>39</w:t>
      </w:r>
      <w:r w:rsidR="00BD6BFA">
        <w:rPr>
          <w:rFonts w:hint="eastAsia"/>
          <w:snapToGrid w:val="0"/>
        </w:rPr>
        <w:t>条の規定により上記</w:t>
      </w:r>
      <w:r w:rsidR="00BD6BFA" w:rsidRPr="00D556FA">
        <w:rPr>
          <w:rFonts w:hint="eastAsia"/>
          <w:snapToGrid w:val="0"/>
        </w:rPr>
        <w:t>契約</w:t>
      </w:r>
      <w:r>
        <w:rPr>
          <w:rFonts w:hint="eastAsia"/>
          <w:snapToGrid w:val="0"/>
        </w:rPr>
        <w:t>に対する前払金を請求いたします。</w:t>
      </w:r>
    </w:p>
    <w:p w:rsidR="002C17FC" w:rsidRDefault="002C17FC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1657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2C17FC" w:rsidRDefault="002C17FC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2C17FC" w:rsidRDefault="002C17FC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　　　　　　　　　　　　　　　</w:t>
      </w:r>
    </w:p>
    <w:p w:rsidR="002C17FC" w:rsidRDefault="002C17FC">
      <w:pPr>
        <w:spacing w:after="240" w:line="280" w:lineRule="exact"/>
        <w:jc w:val="right"/>
        <w:rPr>
          <w:snapToGrid w:val="0"/>
        </w:rPr>
      </w:pPr>
      <w:bookmarkStart w:id="1" w:name="MatchedText1"/>
      <w:r>
        <w:rPr>
          <w:rFonts w:hint="eastAsia"/>
          <w:snapToGrid w:val="0"/>
        </w:rPr>
        <w:t xml:space="preserve">氏　名　　　　　　　</w:t>
      </w:r>
      <w:r w:rsidR="00006E6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940"/>
        <w:gridCol w:w="434"/>
        <w:gridCol w:w="434"/>
        <w:gridCol w:w="434"/>
        <w:gridCol w:w="435"/>
        <w:gridCol w:w="434"/>
        <w:gridCol w:w="434"/>
        <w:gridCol w:w="435"/>
      </w:tblGrid>
      <w:tr w:rsidR="002C17FC">
        <w:trPr>
          <w:cantSplit/>
          <w:trHeight w:hRule="exact" w:val="333"/>
        </w:trPr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bookmarkEnd w:id="1"/>
          <w:p w:rsidR="002C17FC" w:rsidRDefault="002C17FC">
            <w:pPr>
              <w:ind w:left="-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越谷・松伏水道企業団</w:t>
            </w:r>
          </w:p>
          <w:p w:rsidR="002C17FC" w:rsidRDefault="002C17FC">
            <w:pPr>
              <w:ind w:left="-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　　　　　宛</w:t>
            </w:r>
          </w:p>
        </w:tc>
        <w:tc>
          <w:tcPr>
            <w:tcW w:w="3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17FC" w:rsidRDefault="002C17F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※債権者登録番号</w:t>
            </w:r>
          </w:p>
        </w:tc>
      </w:tr>
      <w:tr w:rsidR="002C17FC">
        <w:trPr>
          <w:cantSplit/>
          <w:trHeight w:hRule="exact" w:val="475"/>
        </w:trPr>
        <w:tc>
          <w:tcPr>
            <w:tcW w:w="494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</w:tc>
      </w:tr>
    </w:tbl>
    <w:p w:rsidR="002C17FC" w:rsidRDefault="002C17FC">
      <w:pPr>
        <w:spacing w:line="180" w:lineRule="exact"/>
        <w:rPr>
          <w:snapToGrid w:val="0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0"/>
        <w:gridCol w:w="4180"/>
      </w:tblGrid>
      <w:tr w:rsidR="002C17FC">
        <w:trPr>
          <w:trHeight w:hRule="exact" w:val="380"/>
        </w:trPr>
        <w:tc>
          <w:tcPr>
            <w:tcW w:w="7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C17FC" w:rsidRDefault="002C17FC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領収書兼口座振込依頼書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領収書兼口座振込依頼書</w:t>
            </w:r>
          </w:p>
        </w:tc>
      </w:tr>
      <w:tr w:rsidR="002C17FC">
        <w:trPr>
          <w:trHeight w:hRule="exact" w:val="3420"/>
        </w:trPr>
        <w:tc>
          <w:tcPr>
            <w:tcW w:w="38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17FC" w:rsidRDefault="00D331E0">
            <w:pPr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0.7pt;margin-top:75.05pt;width:57pt;height:20pt;z-index:1;mso-position-horizontal-relative:text;mso-position-vertical-relative:text" o:allowincell="f" strokeweight="1.5pt"/>
              </w:pict>
            </w:r>
            <w:r w:rsidR="002C17FC">
              <w:rPr>
                <w:rFonts w:hint="eastAsia"/>
                <w:snapToGrid w:val="0"/>
                <w:sz w:val="19"/>
                <w:szCs w:val="19"/>
              </w:rPr>
              <w:t xml:space="preserve">　上記の金額を右口座に振込ください。</w:t>
            </w: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="00116572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年　　月　　日</w:t>
            </w: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越谷・松伏水道企業団</w:t>
            </w: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企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業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長　　　　　宛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17FC" w:rsidRDefault="002C17FC">
            <w:pPr>
              <w:spacing w:before="120" w:after="120"/>
              <w:rPr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>振込先銀行　　　　　　　銀行　　　　　　店</w:t>
            </w: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預金の種類</w:t>
            </w: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どちらか○</w:t>
            </w:r>
          </w:p>
          <w:p w:rsidR="002C17FC" w:rsidRDefault="002C17FC">
            <w:pPr>
              <w:spacing w:after="120"/>
              <w:rPr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で囲むこと　　　　普通預金　・　当座預金　</w:t>
            </w: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spacing w:after="120"/>
              <w:rPr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口座番号　　　　　　　　　　　　　　　　　</w:t>
            </w:r>
          </w:p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  <w:p w:rsidR="002C17FC" w:rsidRDefault="002C17FC">
            <w:pPr>
              <w:rPr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預金名義　　　　　　　　　　　　　　　　　</w:t>
            </w:r>
          </w:p>
        </w:tc>
      </w:tr>
      <w:tr w:rsidR="00006E6D" w:rsidTr="001D7CB1">
        <w:trPr>
          <w:trHeight w:hRule="exact" w:val="1283"/>
        </w:trPr>
        <w:tc>
          <w:tcPr>
            <w:tcW w:w="79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6E6D" w:rsidRDefault="00006E6D">
            <w:pPr>
              <w:spacing w:after="120"/>
              <w:rPr>
                <w:snapToGrid w:val="0"/>
                <w:sz w:val="19"/>
                <w:szCs w:val="19"/>
              </w:rPr>
            </w:pPr>
            <w:bookmarkStart w:id="2" w:name="MatchedText2" w:colFirst="0" w:colLast="0"/>
            <w:bookmarkStart w:id="3" w:name="MatchedText3" w:colFirst="1" w:colLast="1"/>
            <w:r>
              <w:rPr>
                <w:rFonts w:hint="eastAsia"/>
                <w:snapToGrid w:val="0"/>
                <w:sz w:val="19"/>
                <w:szCs w:val="19"/>
              </w:rPr>
              <w:t xml:space="preserve">　住　所</w:t>
            </w:r>
          </w:p>
          <w:p w:rsidR="00006E6D" w:rsidRDefault="00006E6D" w:rsidP="002D0BA6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氏　名</w:t>
            </w:r>
          </w:p>
        </w:tc>
      </w:tr>
      <w:bookmarkEnd w:id="2"/>
      <w:bookmarkEnd w:id="3"/>
      <w:tr w:rsidR="002C17FC">
        <w:trPr>
          <w:trHeight w:hRule="exact" w:val="333"/>
        </w:trPr>
        <w:tc>
          <w:tcPr>
            <w:tcW w:w="79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7FC" w:rsidRDefault="002C17FC">
            <w:pPr>
              <w:rPr>
                <w:snapToGrid w:val="0"/>
                <w:sz w:val="19"/>
                <w:szCs w:val="19"/>
              </w:rPr>
            </w:pPr>
          </w:p>
        </w:tc>
      </w:tr>
    </w:tbl>
    <w:p w:rsidR="002C17FC" w:rsidRDefault="002C17FC">
      <w:pPr>
        <w:spacing w:line="240" w:lineRule="exact"/>
        <w:rPr>
          <w:snapToGrid w:val="0"/>
        </w:rPr>
      </w:pPr>
    </w:p>
    <w:sectPr w:rsidR="002C17FC" w:rsidSect="00326654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E0" w:rsidRDefault="00D331E0">
      <w:r>
        <w:separator/>
      </w:r>
    </w:p>
  </w:endnote>
  <w:endnote w:type="continuationSeparator" w:id="0">
    <w:p w:rsidR="00D331E0" w:rsidRDefault="00D3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E0" w:rsidRDefault="00D331E0">
      <w:r>
        <w:separator/>
      </w:r>
    </w:p>
  </w:footnote>
  <w:footnote w:type="continuationSeparator" w:id="0">
    <w:p w:rsidR="00D331E0" w:rsidRDefault="00D3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22B3"/>
    <w:rsid w:val="0000083E"/>
    <w:rsid w:val="00006E6D"/>
    <w:rsid w:val="000117C5"/>
    <w:rsid w:val="000310B2"/>
    <w:rsid w:val="000A7A3A"/>
    <w:rsid w:val="00116572"/>
    <w:rsid w:val="001F5672"/>
    <w:rsid w:val="002C17FC"/>
    <w:rsid w:val="002D0BA6"/>
    <w:rsid w:val="00326654"/>
    <w:rsid w:val="004256F7"/>
    <w:rsid w:val="0043082D"/>
    <w:rsid w:val="00507B14"/>
    <w:rsid w:val="00517220"/>
    <w:rsid w:val="00872F84"/>
    <w:rsid w:val="00940F66"/>
    <w:rsid w:val="00A56991"/>
    <w:rsid w:val="00A61AF1"/>
    <w:rsid w:val="00B62E13"/>
    <w:rsid w:val="00BD6BFA"/>
    <w:rsid w:val="00BF6F72"/>
    <w:rsid w:val="00D331E0"/>
    <w:rsid w:val="00D556FA"/>
    <w:rsid w:val="00DA7C05"/>
    <w:rsid w:val="00DD7686"/>
    <w:rsid w:val="00E45201"/>
    <w:rsid w:val="00E67C34"/>
    <w:rsid w:val="00E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30A4A"/>
  <w14:defaultImageDpi w14:val="96"/>
  <w15:docId w15:val="{D7D6964D-E0E1-4082-BAC2-1199767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117C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0117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越谷市役所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/>
  <cp:lastModifiedBy>admin</cp:lastModifiedBy>
  <cp:revision>9</cp:revision>
  <cp:lastPrinted>2022-06-28T04:24:00Z</cp:lastPrinted>
  <dcterms:created xsi:type="dcterms:W3CDTF">2021-04-22T05:33:00Z</dcterms:created>
  <dcterms:modified xsi:type="dcterms:W3CDTF">2022-06-28T04:25:00Z</dcterms:modified>
</cp:coreProperties>
</file>