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99" w:rsidRDefault="008F0789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第７号様式（第</w:t>
      </w:r>
      <w:r>
        <w:rPr>
          <w:snapToGrid w:val="0"/>
        </w:rPr>
        <w:t>25</w:t>
      </w:r>
      <w:r>
        <w:rPr>
          <w:rFonts w:hint="eastAsia"/>
          <w:snapToGrid w:val="0"/>
        </w:rPr>
        <w:t>条関係）</w:t>
      </w:r>
    </w:p>
    <w:p w:rsidR="008F0789" w:rsidRDefault="008F0789">
      <w:pPr>
        <w:rPr>
          <w:snapToGrid w:val="0"/>
        </w:rPr>
      </w:pPr>
    </w:p>
    <w:p w:rsidR="00B8626E" w:rsidRDefault="00B8626E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工事引渡書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工事引渡書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工事名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工事場所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工事場所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請負代金額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請負代金額</w:t>
      </w:r>
      <w:r>
        <w:rPr>
          <w:rFonts w:hint="eastAsia"/>
          <w:snapToGrid w:val="0"/>
        </w:rPr>
        <w:t xml:space="preserve">　　金</w:t>
      </w:r>
    </w:p>
    <w:p w:rsidR="00B8626E" w:rsidRDefault="00B862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（うち取引に係る消費税及び地方消費税の額　金　　　　　　　　　　　）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工　　　　　期　　</w:t>
      </w:r>
      <w:r w:rsidR="00D77A5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日から</w:t>
      </w:r>
    </w:p>
    <w:p w:rsidR="00B8626E" w:rsidRDefault="00B862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 w:rsidR="00D77A5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日まで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 w:rsidR="006C5999" w:rsidRPr="00D77A5F">
        <w:rPr>
          <w:rFonts w:hint="eastAsia"/>
          <w:snapToGrid w:val="0"/>
          <w:spacing w:val="52"/>
          <w:kern w:val="0"/>
          <w:fitText w:val="1470" w:id="-1495071488"/>
        </w:rPr>
        <w:t>完成</w:t>
      </w:r>
      <w:r w:rsidRPr="00D77A5F">
        <w:rPr>
          <w:rFonts w:hint="eastAsia"/>
          <w:snapToGrid w:val="0"/>
          <w:spacing w:val="52"/>
          <w:kern w:val="0"/>
          <w:fitText w:val="1470" w:id="-1495071488"/>
        </w:rPr>
        <w:t>年月</w:t>
      </w:r>
      <w:r w:rsidRPr="00D77A5F">
        <w:rPr>
          <w:rFonts w:hint="eastAsia"/>
          <w:snapToGrid w:val="0"/>
          <w:spacing w:val="2"/>
          <w:kern w:val="0"/>
          <w:fitText w:val="1470" w:id="-1495071488"/>
        </w:rPr>
        <w:t>日</w:t>
      </w:r>
      <w:r>
        <w:rPr>
          <w:rFonts w:hint="eastAsia"/>
          <w:snapToGrid w:val="0"/>
        </w:rPr>
        <w:t xml:space="preserve">　　</w:t>
      </w:r>
      <w:r w:rsidR="00D77A5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上記の工事について、</w:t>
      </w:r>
      <w:r w:rsidR="00D77A5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日に検査を完了し、本日その引渡しを行いましたので、その証しとして本書２通を作成し、各自１通を保有する。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D77A5F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>住　所　埼玉県越谷市越ヶ谷三丁目５番</w:t>
      </w:r>
      <w:r>
        <w:rPr>
          <w:snapToGrid w:val="0"/>
        </w:rPr>
        <w:t>22</w:t>
      </w:r>
      <w:r>
        <w:rPr>
          <w:rFonts w:hint="eastAsia"/>
          <w:snapToGrid w:val="0"/>
        </w:rPr>
        <w:t xml:space="preserve">号　　</w:t>
      </w:r>
    </w:p>
    <w:p w:rsidR="00B8626E" w:rsidRDefault="00B8626E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発注者　　　　　越谷・松伏水道企業団　　　　　　　　</w:t>
      </w:r>
    </w:p>
    <w:p w:rsidR="00B8626E" w:rsidRDefault="00B8626E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企業長　　　　　　　　　　　　　　　</w:t>
      </w:r>
    </w:p>
    <w:p w:rsidR="00B8626E" w:rsidRDefault="00B8626E">
      <w:pPr>
        <w:spacing w:line="420" w:lineRule="exact"/>
        <w:rPr>
          <w:snapToGrid w:val="0"/>
        </w:rPr>
      </w:pPr>
    </w:p>
    <w:p w:rsidR="00B8626E" w:rsidRDefault="00B8626E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　</w:t>
      </w:r>
    </w:p>
    <w:p w:rsidR="00B8626E" w:rsidRDefault="00B8626E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受注者　　　　　　　　　　　　　　　　　　　　　　　</w:t>
      </w:r>
    </w:p>
    <w:p w:rsidR="00B8626E" w:rsidRDefault="00B8626E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  <w:r w:rsidR="00FD0656">
        <w:rPr>
          <w:rFonts w:hint="eastAsia"/>
          <w:snapToGrid w:val="0"/>
        </w:rPr>
        <w:t xml:space="preserve">　　　　</w:t>
      </w:r>
    </w:p>
    <w:sectPr w:rsidR="00B8626E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C3" w:rsidRDefault="000E29C3">
      <w:r>
        <w:separator/>
      </w:r>
    </w:p>
  </w:endnote>
  <w:endnote w:type="continuationSeparator" w:id="0">
    <w:p w:rsidR="000E29C3" w:rsidRDefault="000E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C3" w:rsidRDefault="000E29C3">
      <w:r>
        <w:separator/>
      </w:r>
    </w:p>
  </w:footnote>
  <w:footnote w:type="continuationSeparator" w:id="0">
    <w:p w:rsidR="000E29C3" w:rsidRDefault="000E2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7F" w:rsidRDefault="009A217F">
    <w:pPr>
      <w:pStyle w:val="a3"/>
    </w:pPr>
  </w:p>
  <w:p w:rsidR="009A217F" w:rsidRDefault="009A217F">
    <w:pPr>
      <w:pStyle w:val="a3"/>
    </w:pPr>
  </w:p>
  <w:p w:rsidR="009A217F" w:rsidRDefault="009A217F">
    <w:pPr>
      <w:pStyle w:val="a3"/>
    </w:pPr>
  </w:p>
  <w:p w:rsidR="009A217F" w:rsidRDefault="009A2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1ECD"/>
    <w:rsid w:val="00004E31"/>
    <w:rsid w:val="000E29C3"/>
    <w:rsid w:val="00292470"/>
    <w:rsid w:val="0038566C"/>
    <w:rsid w:val="003D7D99"/>
    <w:rsid w:val="004253F0"/>
    <w:rsid w:val="00544304"/>
    <w:rsid w:val="006C5999"/>
    <w:rsid w:val="007202CC"/>
    <w:rsid w:val="00740A2E"/>
    <w:rsid w:val="00865B13"/>
    <w:rsid w:val="008F0789"/>
    <w:rsid w:val="009A217F"/>
    <w:rsid w:val="009F5CE2"/>
    <w:rsid w:val="00A14714"/>
    <w:rsid w:val="00A81ECD"/>
    <w:rsid w:val="00B41894"/>
    <w:rsid w:val="00B8626E"/>
    <w:rsid w:val="00D21A22"/>
    <w:rsid w:val="00D77A5F"/>
    <w:rsid w:val="00D8226B"/>
    <w:rsid w:val="00D82F3E"/>
    <w:rsid w:val="00E2533E"/>
    <w:rsid w:val="00F40B78"/>
    <w:rsid w:val="00FD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EE6EA1-3A36-4F26-8653-AC481AF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4253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253F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Hewlett-Packard Company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/>
  <cp:lastModifiedBy>admin</cp:lastModifiedBy>
  <cp:revision>2</cp:revision>
  <cp:lastPrinted>2022-06-28T03:05:00Z</cp:lastPrinted>
  <dcterms:created xsi:type="dcterms:W3CDTF">2022-06-28T03:08:00Z</dcterms:created>
  <dcterms:modified xsi:type="dcterms:W3CDTF">2022-06-28T03:08:00Z</dcterms:modified>
</cp:coreProperties>
</file>