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B31" w:rsidRPr="00C850A3" w:rsidRDefault="004910C3" w:rsidP="004910C3">
      <w:pPr>
        <w:spacing w:line="360" w:lineRule="auto"/>
        <w:rPr>
          <w:spacing w:val="16"/>
          <w:szCs w:val="21"/>
        </w:rPr>
      </w:pPr>
      <w:r w:rsidRPr="00C850A3">
        <w:rPr>
          <w:rFonts w:hint="eastAsia"/>
          <w:spacing w:val="16"/>
          <w:szCs w:val="21"/>
        </w:rPr>
        <w:t>様式第１号（第</w:t>
      </w:r>
      <w:r w:rsidR="00F027F4">
        <w:rPr>
          <w:rFonts w:hint="eastAsia"/>
          <w:spacing w:val="16"/>
          <w:szCs w:val="21"/>
        </w:rPr>
        <w:t>５</w:t>
      </w:r>
      <w:r w:rsidRPr="00C850A3">
        <w:rPr>
          <w:rFonts w:hint="eastAsia"/>
          <w:spacing w:val="16"/>
          <w:szCs w:val="21"/>
        </w:rPr>
        <w:t>条関係）</w:t>
      </w:r>
    </w:p>
    <w:p w:rsidR="004910C3" w:rsidRPr="008B0D84" w:rsidRDefault="004910C3" w:rsidP="004910C3">
      <w:pPr>
        <w:spacing w:line="360" w:lineRule="auto"/>
        <w:jc w:val="center"/>
        <w:rPr>
          <w:spacing w:val="16"/>
          <w:sz w:val="32"/>
          <w:szCs w:val="32"/>
        </w:rPr>
      </w:pPr>
      <w:r w:rsidRPr="008B0D84">
        <w:rPr>
          <w:rFonts w:hint="eastAsia"/>
          <w:spacing w:val="16"/>
          <w:sz w:val="32"/>
          <w:szCs w:val="32"/>
        </w:rPr>
        <w:t>越谷・松伏水道企業団出前講座申込書</w:t>
      </w:r>
    </w:p>
    <w:p w:rsidR="004910C3" w:rsidRPr="00DF3776" w:rsidRDefault="004910C3" w:rsidP="004910C3">
      <w:pPr>
        <w:spacing w:line="360" w:lineRule="auto"/>
        <w:rPr>
          <w:spacing w:val="16"/>
          <w:sz w:val="22"/>
          <w:szCs w:val="22"/>
        </w:rPr>
      </w:pPr>
    </w:p>
    <w:p w:rsidR="004910C3" w:rsidRPr="00DF3776" w:rsidRDefault="004910C3" w:rsidP="004910C3">
      <w:pPr>
        <w:spacing w:line="360" w:lineRule="auto"/>
        <w:jc w:val="right"/>
        <w:rPr>
          <w:spacing w:val="16"/>
          <w:sz w:val="22"/>
          <w:szCs w:val="22"/>
        </w:rPr>
      </w:pPr>
      <w:r w:rsidRPr="00DF3776">
        <w:rPr>
          <w:rFonts w:hint="eastAsia"/>
          <w:spacing w:val="16"/>
          <w:sz w:val="22"/>
          <w:szCs w:val="22"/>
        </w:rPr>
        <w:t xml:space="preserve">　　年　　月　　日</w:t>
      </w:r>
    </w:p>
    <w:p w:rsidR="004910C3" w:rsidRPr="00DF3776" w:rsidRDefault="004910C3" w:rsidP="004910C3">
      <w:pPr>
        <w:spacing w:line="360" w:lineRule="auto"/>
        <w:rPr>
          <w:spacing w:val="16"/>
          <w:sz w:val="22"/>
          <w:szCs w:val="22"/>
        </w:rPr>
      </w:pPr>
      <w:r w:rsidRPr="00DF3776">
        <w:rPr>
          <w:rFonts w:hint="eastAsia"/>
          <w:spacing w:val="16"/>
          <w:sz w:val="22"/>
          <w:szCs w:val="22"/>
        </w:rPr>
        <w:t>越谷・松伏水道企業団企業長　様</w:t>
      </w:r>
    </w:p>
    <w:p w:rsidR="004910C3" w:rsidRPr="00DF3776" w:rsidRDefault="004910C3" w:rsidP="004910C3">
      <w:pPr>
        <w:spacing w:line="360" w:lineRule="auto"/>
        <w:rPr>
          <w:spacing w:val="16"/>
          <w:sz w:val="22"/>
          <w:szCs w:val="22"/>
        </w:rPr>
      </w:pPr>
    </w:p>
    <w:tbl>
      <w:tblPr>
        <w:tblStyle w:val="a5"/>
        <w:tblW w:w="0" w:type="auto"/>
        <w:tblInd w:w="3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51"/>
        <w:gridCol w:w="880"/>
        <w:gridCol w:w="3251"/>
      </w:tblGrid>
      <w:tr w:rsidR="00AF4D76" w:rsidRPr="00DF3776">
        <w:tc>
          <w:tcPr>
            <w:tcW w:w="1080" w:type="dxa"/>
          </w:tcPr>
          <w:p w:rsidR="00AF4D76" w:rsidRPr="00DF3776" w:rsidRDefault="00AF4D76" w:rsidP="001D62D3">
            <w:pPr>
              <w:spacing w:line="360" w:lineRule="auto"/>
              <w:jc w:val="right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団体名</w:t>
            </w:r>
          </w:p>
        </w:tc>
        <w:tc>
          <w:tcPr>
            <w:tcW w:w="4300" w:type="dxa"/>
            <w:gridSpan w:val="2"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  <w:tr w:rsidR="00AF4D76" w:rsidRPr="00DF3776">
        <w:tc>
          <w:tcPr>
            <w:tcW w:w="1080" w:type="dxa"/>
            <w:vMerge w:val="restart"/>
            <w:vAlign w:val="center"/>
          </w:tcPr>
          <w:p w:rsidR="00AF4D76" w:rsidRPr="00DF3776" w:rsidRDefault="00AF4D76" w:rsidP="001D62D3">
            <w:pPr>
              <w:spacing w:line="360" w:lineRule="auto"/>
              <w:jc w:val="right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申込者</w:t>
            </w:r>
          </w:p>
        </w:tc>
        <w:tc>
          <w:tcPr>
            <w:tcW w:w="900" w:type="dxa"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住所</w:t>
            </w:r>
          </w:p>
        </w:tc>
        <w:tc>
          <w:tcPr>
            <w:tcW w:w="3400" w:type="dxa"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  <w:tr w:rsidR="00AF4D76" w:rsidRPr="00DF3776">
        <w:tc>
          <w:tcPr>
            <w:tcW w:w="1080" w:type="dxa"/>
            <w:vMerge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  <w:tc>
          <w:tcPr>
            <w:tcW w:w="900" w:type="dxa"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氏名</w:t>
            </w:r>
          </w:p>
        </w:tc>
        <w:tc>
          <w:tcPr>
            <w:tcW w:w="3400" w:type="dxa"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  <w:tr w:rsidR="00AF4D76" w:rsidRPr="00DF3776">
        <w:tc>
          <w:tcPr>
            <w:tcW w:w="1080" w:type="dxa"/>
            <w:vMerge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  <w:tc>
          <w:tcPr>
            <w:tcW w:w="900" w:type="dxa"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電話</w:t>
            </w:r>
          </w:p>
        </w:tc>
        <w:tc>
          <w:tcPr>
            <w:tcW w:w="3400" w:type="dxa"/>
          </w:tcPr>
          <w:p w:rsidR="00AF4D76" w:rsidRPr="00DF3776" w:rsidRDefault="00AF4D76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</w:tbl>
    <w:p w:rsidR="004910C3" w:rsidRPr="00DF3776" w:rsidRDefault="004910C3" w:rsidP="004910C3">
      <w:pPr>
        <w:spacing w:line="360" w:lineRule="auto"/>
        <w:rPr>
          <w:spacing w:val="16"/>
          <w:sz w:val="22"/>
          <w:szCs w:val="22"/>
        </w:rPr>
      </w:pPr>
    </w:p>
    <w:p w:rsidR="006E28A7" w:rsidRPr="00DF3776" w:rsidRDefault="006E28A7" w:rsidP="00645BF5">
      <w:pPr>
        <w:spacing w:line="360" w:lineRule="auto"/>
        <w:ind w:firstLineChars="100" w:firstLine="252"/>
        <w:rPr>
          <w:spacing w:val="16"/>
          <w:sz w:val="22"/>
          <w:szCs w:val="22"/>
        </w:rPr>
      </w:pPr>
      <w:r w:rsidRPr="00DF3776">
        <w:rPr>
          <w:rFonts w:hint="eastAsia"/>
          <w:spacing w:val="16"/>
          <w:sz w:val="22"/>
          <w:szCs w:val="22"/>
        </w:rPr>
        <w:t>越谷・松伏水道企業団出前講座を受講したいので、次のとおり申し込みます。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39"/>
        <w:gridCol w:w="1244"/>
        <w:gridCol w:w="6457"/>
      </w:tblGrid>
      <w:tr w:rsidR="006505F7" w:rsidRPr="00DF3776">
        <w:trPr>
          <w:trHeight w:val="1069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505F7" w:rsidRPr="00DF3776" w:rsidRDefault="006505F7" w:rsidP="005C1D08">
            <w:pPr>
              <w:spacing w:line="360" w:lineRule="auto"/>
              <w:jc w:val="center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希望講座</w:t>
            </w:r>
          </w:p>
        </w:tc>
        <w:tc>
          <w:tcPr>
            <w:tcW w:w="79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505F7" w:rsidRPr="00DF3776" w:rsidRDefault="006505F7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  <w:tr w:rsidR="006505F7" w:rsidRPr="00DF3776">
        <w:trPr>
          <w:trHeight w:val="70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6505F7" w:rsidRPr="00DF3776" w:rsidRDefault="006505F7" w:rsidP="005C1D08">
            <w:pPr>
              <w:spacing w:line="360" w:lineRule="auto"/>
              <w:jc w:val="center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希望日時</w:t>
            </w:r>
          </w:p>
        </w:tc>
        <w:tc>
          <w:tcPr>
            <w:tcW w:w="7900" w:type="dxa"/>
            <w:gridSpan w:val="2"/>
            <w:tcBorders>
              <w:right w:val="single" w:sz="12" w:space="0" w:color="auto"/>
            </w:tcBorders>
            <w:vAlign w:val="center"/>
          </w:tcPr>
          <w:p w:rsidR="006505F7" w:rsidRPr="00DF3776" w:rsidRDefault="00D416CD" w:rsidP="0051657D">
            <w:pPr>
              <w:spacing w:line="360" w:lineRule="auto"/>
              <w:rPr>
                <w:spacing w:val="16"/>
                <w:sz w:val="22"/>
                <w:szCs w:val="22"/>
              </w:rPr>
            </w:pPr>
            <w:r>
              <w:rPr>
                <w:rFonts w:hint="eastAsia"/>
                <w:spacing w:val="16"/>
                <w:sz w:val="22"/>
                <w:szCs w:val="22"/>
              </w:rPr>
              <w:t xml:space="preserve">　　　　年　　月　　日（　）　　：　　～</w:t>
            </w:r>
            <w:r w:rsidR="0051657D">
              <w:rPr>
                <w:rFonts w:hint="eastAsia"/>
                <w:spacing w:val="16"/>
                <w:sz w:val="22"/>
                <w:szCs w:val="22"/>
              </w:rPr>
              <w:t xml:space="preserve">　　　　　</w:t>
            </w:r>
          </w:p>
        </w:tc>
      </w:tr>
      <w:tr w:rsidR="006505F7" w:rsidRPr="00DF3776">
        <w:trPr>
          <w:trHeight w:val="70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6505F7" w:rsidRPr="00DF3776" w:rsidRDefault="006505F7" w:rsidP="005C1D08">
            <w:pPr>
              <w:spacing w:line="360" w:lineRule="auto"/>
              <w:jc w:val="center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場　　所</w:t>
            </w:r>
          </w:p>
        </w:tc>
        <w:tc>
          <w:tcPr>
            <w:tcW w:w="7900" w:type="dxa"/>
            <w:gridSpan w:val="2"/>
            <w:tcBorders>
              <w:right w:val="single" w:sz="12" w:space="0" w:color="auto"/>
            </w:tcBorders>
            <w:vAlign w:val="center"/>
          </w:tcPr>
          <w:p w:rsidR="006505F7" w:rsidRPr="00DF3776" w:rsidRDefault="006505F7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  <w:tr w:rsidR="006505F7" w:rsidRPr="00DF3776">
        <w:trPr>
          <w:trHeight w:val="705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:rsidR="006505F7" w:rsidRPr="00DF3776" w:rsidRDefault="006505F7" w:rsidP="005C1D08">
            <w:pPr>
              <w:spacing w:line="360" w:lineRule="auto"/>
              <w:jc w:val="center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参加人数</w:t>
            </w:r>
          </w:p>
        </w:tc>
        <w:tc>
          <w:tcPr>
            <w:tcW w:w="7900" w:type="dxa"/>
            <w:gridSpan w:val="2"/>
            <w:tcBorders>
              <w:right w:val="single" w:sz="12" w:space="0" w:color="auto"/>
            </w:tcBorders>
            <w:vAlign w:val="center"/>
          </w:tcPr>
          <w:p w:rsidR="006505F7" w:rsidRPr="00DF3776" w:rsidRDefault="006505F7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  <w:tr w:rsidR="0051503A" w:rsidRPr="00DF3776" w:rsidTr="0051657D">
        <w:trPr>
          <w:trHeight w:val="705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vAlign w:val="center"/>
          </w:tcPr>
          <w:p w:rsidR="0051503A" w:rsidRPr="00DF3776" w:rsidRDefault="0051503A" w:rsidP="005C1D08">
            <w:pPr>
              <w:spacing w:line="240" w:lineRule="exact"/>
              <w:jc w:val="center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集会等の名称及び開催目的</w:t>
            </w:r>
          </w:p>
        </w:tc>
        <w:tc>
          <w:tcPr>
            <w:tcW w:w="1260" w:type="dxa"/>
            <w:vAlign w:val="center"/>
          </w:tcPr>
          <w:p w:rsidR="0051503A" w:rsidRPr="00DF3776" w:rsidRDefault="0051503A" w:rsidP="005C1D08">
            <w:pPr>
              <w:spacing w:line="360" w:lineRule="auto"/>
              <w:jc w:val="center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名</w:t>
            </w:r>
            <w:r w:rsidR="00EE76BC" w:rsidRPr="00DF3776">
              <w:rPr>
                <w:rFonts w:hint="eastAsia"/>
                <w:spacing w:val="16"/>
                <w:sz w:val="22"/>
                <w:szCs w:val="22"/>
              </w:rPr>
              <w:t xml:space="preserve">　</w:t>
            </w:r>
            <w:r w:rsidR="00EB75AE" w:rsidRPr="00DF3776">
              <w:rPr>
                <w:rFonts w:hint="eastAsia"/>
                <w:spacing w:val="16"/>
                <w:sz w:val="22"/>
                <w:szCs w:val="22"/>
              </w:rPr>
              <w:t xml:space="preserve">　</w:t>
            </w:r>
            <w:r w:rsidRPr="00DF3776">
              <w:rPr>
                <w:rFonts w:hint="eastAsia"/>
                <w:spacing w:val="16"/>
                <w:sz w:val="22"/>
                <w:szCs w:val="22"/>
              </w:rPr>
              <w:t>称</w:t>
            </w:r>
          </w:p>
        </w:tc>
        <w:tc>
          <w:tcPr>
            <w:tcW w:w="6640" w:type="dxa"/>
            <w:tcBorders>
              <w:right w:val="single" w:sz="12" w:space="0" w:color="auto"/>
            </w:tcBorders>
            <w:vAlign w:val="center"/>
          </w:tcPr>
          <w:p w:rsidR="0051503A" w:rsidRPr="00DF3776" w:rsidRDefault="0051503A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  <w:tr w:rsidR="0051503A" w:rsidRPr="00DF3776">
        <w:trPr>
          <w:trHeight w:val="1088"/>
        </w:trPr>
        <w:tc>
          <w:tcPr>
            <w:tcW w:w="1368" w:type="dxa"/>
            <w:vMerge/>
            <w:tcBorders>
              <w:left w:val="single" w:sz="12" w:space="0" w:color="auto"/>
            </w:tcBorders>
            <w:vAlign w:val="center"/>
          </w:tcPr>
          <w:p w:rsidR="0051503A" w:rsidRPr="00DF3776" w:rsidRDefault="0051503A" w:rsidP="005C1D08">
            <w:pPr>
              <w:spacing w:line="360" w:lineRule="auto"/>
              <w:jc w:val="center"/>
              <w:rPr>
                <w:spacing w:val="16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51503A" w:rsidRPr="00DF3776" w:rsidRDefault="0051503A" w:rsidP="005C1D08">
            <w:pPr>
              <w:spacing w:line="360" w:lineRule="auto"/>
              <w:jc w:val="center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目</w:t>
            </w:r>
            <w:r w:rsidR="00EE76BC" w:rsidRPr="00DF3776">
              <w:rPr>
                <w:rFonts w:hint="eastAsia"/>
                <w:spacing w:val="16"/>
                <w:sz w:val="22"/>
                <w:szCs w:val="22"/>
              </w:rPr>
              <w:t xml:space="preserve">　</w:t>
            </w:r>
            <w:r w:rsidR="00EB75AE" w:rsidRPr="00DF3776">
              <w:rPr>
                <w:rFonts w:hint="eastAsia"/>
                <w:spacing w:val="16"/>
                <w:sz w:val="22"/>
                <w:szCs w:val="22"/>
              </w:rPr>
              <w:t xml:space="preserve">　</w:t>
            </w:r>
            <w:r w:rsidRPr="00DF3776">
              <w:rPr>
                <w:rFonts w:hint="eastAsia"/>
                <w:spacing w:val="16"/>
                <w:sz w:val="22"/>
                <w:szCs w:val="22"/>
              </w:rPr>
              <w:t>的</w:t>
            </w:r>
          </w:p>
        </w:tc>
        <w:tc>
          <w:tcPr>
            <w:tcW w:w="6640" w:type="dxa"/>
            <w:tcBorders>
              <w:right w:val="single" w:sz="12" w:space="0" w:color="auto"/>
            </w:tcBorders>
          </w:tcPr>
          <w:p w:rsidR="0051503A" w:rsidRPr="00DF3776" w:rsidRDefault="0051503A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505F7" w:rsidRPr="00DF3776">
        <w:trPr>
          <w:trHeight w:val="1436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05F7" w:rsidRPr="00DF3776" w:rsidRDefault="006505F7" w:rsidP="005C1D08">
            <w:pPr>
              <w:spacing w:line="360" w:lineRule="auto"/>
              <w:jc w:val="center"/>
              <w:rPr>
                <w:spacing w:val="16"/>
                <w:sz w:val="22"/>
                <w:szCs w:val="22"/>
              </w:rPr>
            </w:pPr>
            <w:r w:rsidRPr="00DF3776">
              <w:rPr>
                <w:rFonts w:hint="eastAsia"/>
                <w:spacing w:val="16"/>
                <w:sz w:val="22"/>
                <w:szCs w:val="22"/>
              </w:rPr>
              <w:t>備　　考</w:t>
            </w:r>
          </w:p>
        </w:tc>
        <w:tc>
          <w:tcPr>
            <w:tcW w:w="79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05F7" w:rsidRPr="00DF3776" w:rsidRDefault="006505F7" w:rsidP="004910C3">
            <w:pPr>
              <w:spacing w:line="360" w:lineRule="auto"/>
              <w:rPr>
                <w:spacing w:val="16"/>
                <w:sz w:val="22"/>
                <w:szCs w:val="22"/>
              </w:rPr>
            </w:pPr>
          </w:p>
        </w:tc>
      </w:tr>
    </w:tbl>
    <w:p w:rsidR="00CD4C6B" w:rsidRPr="00CD4C6B" w:rsidRDefault="00CD4C6B" w:rsidP="0037408B">
      <w:pPr>
        <w:spacing w:line="360" w:lineRule="auto"/>
        <w:rPr>
          <w:sz w:val="22"/>
          <w:szCs w:val="22"/>
        </w:rPr>
      </w:pPr>
    </w:p>
    <w:sectPr w:rsidR="00CD4C6B" w:rsidRPr="00CD4C6B" w:rsidSect="00FC3FE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BD2" w:rsidRDefault="003F2BD2" w:rsidP="0051657D">
      <w:r>
        <w:separator/>
      </w:r>
    </w:p>
  </w:endnote>
  <w:endnote w:type="continuationSeparator" w:id="0">
    <w:p w:rsidR="003F2BD2" w:rsidRDefault="003F2BD2" w:rsidP="0051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BD2" w:rsidRDefault="003F2BD2" w:rsidP="0051657D">
      <w:r>
        <w:separator/>
      </w:r>
    </w:p>
  </w:footnote>
  <w:footnote w:type="continuationSeparator" w:id="0">
    <w:p w:rsidR="003F2BD2" w:rsidRDefault="003F2BD2" w:rsidP="0051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D0"/>
    <w:rsid w:val="00045335"/>
    <w:rsid w:val="000504D5"/>
    <w:rsid w:val="000529C8"/>
    <w:rsid w:val="000667C2"/>
    <w:rsid w:val="000829CD"/>
    <w:rsid w:val="000C305E"/>
    <w:rsid w:val="000E31F6"/>
    <w:rsid w:val="001035A3"/>
    <w:rsid w:val="00135863"/>
    <w:rsid w:val="00146EC6"/>
    <w:rsid w:val="001779DC"/>
    <w:rsid w:val="00182EBC"/>
    <w:rsid w:val="001A10DB"/>
    <w:rsid w:val="001B5B9B"/>
    <w:rsid w:val="001C671F"/>
    <w:rsid w:val="001D62D3"/>
    <w:rsid w:val="001F7883"/>
    <w:rsid w:val="00216DF5"/>
    <w:rsid w:val="002337F2"/>
    <w:rsid w:val="0024155C"/>
    <w:rsid w:val="00281BF0"/>
    <w:rsid w:val="00294FBF"/>
    <w:rsid w:val="002A5438"/>
    <w:rsid w:val="002E65A6"/>
    <w:rsid w:val="002F7FA9"/>
    <w:rsid w:val="00327C76"/>
    <w:rsid w:val="0034091F"/>
    <w:rsid w:val="00366460"/>
    <w:rsid w:val="0037408B"/>
    <w:rsid w:val="003863C0"/>
    <w:rsid w:val="0039149F"/>
    <w:rsid w:val="003A50DF"/>
    <w:rsid w:val="003C4519"/>
    <w:rsid w:val="003C5849"/>
    <w:rsid w:val="003F2BD2"/>
    <w:rsid w:val="00410A22"/>
    <w:rsid w:val="00410F1D"/>
    <w:rsid w:val="004234F5"/>
    <w:rsid w:val="00440A8E"/>
    <w:rsid w:val="00464E42"/>
    <w:rsid w:val="00465E32"/>
    <w:rsid w:val="00484A9C"/>
    <w:rsid w:val="004910C3"/>
    <w:rsid w:val="004954DC"/>
    <w:rsid w:val="004A5C04"/>
    <w:rsid w:val="004E76DA"/>
    <w:rsid w:val="004F57F9"/>
    <w:rsid w:val="0050124E"/>
    <w:rsid w:val="00501FB3"/>
    <w:rsid w:val="0051503A"/>
    <w:rsid w:val="0051657D"/>
    <w:rsid w:val="00563755"/>
    <w:rsid w:val="00577BE8"/>
    <w:rsid w:val="005A1ABB"/>
    <w:rsid w:val="005A372B"/>
    <w:rsid w:val="005A5425"/>
    <w:rsid w:val="005B20C0"/>
    <w:rsid w:val="005B5086"/>
    <w:rsid w:val="005B55E3"/>
    <w:rsid w:val="005C16FC"/>
    <w:rsid w:val="005C1D08"/>
    <w:rsid w:val="005D1027"/>
    <w:rsid w:val="005F054D"/>
    <w:rsid w:val="005F27AB"/>
    <w:rsid w:val="00621683"/>
    <w:rsid w:val="00622708"/>
    <w:rsid w:val="006229C3"/>
    <w:rsid w:val="00622AD9"/>
    <w:rsid w:val="006230BB"/>
    <w:rsid w:val="006323A9"/>
    <w:rsid w:val="00645BF5"/>
    <w:rsid w:val="006505F7"/>
    <w:rsid w:val="00652880"/>
    <w:rsid w:val="0069413A"/>
    <w:rsid w:val="006E28A7"/>
    <w:rsid w:val="007021BF"/>
    <w:rsid w:val="0071248C"/>
    <w:rsid w:val="007157FB"/>
    <w:rsid w:val="00750388"/>
    <w:rsid w:val="00771D08"/>
    <w:rsid w:val="0077289E"/>
    <w:rsid w:val="00794601"/>
    <w:rsid w:val="007A4C28"/>
    <w:rsid w:val="007B0F4B"/>
    <w:rsid w:val="007E518B"/>
    <w:rsid w:val="007F13E6"/>
    <w:rsid w:val="008127CC"/>
    <w:rsid w:val="00866556"/>
    <w:rsid w:val="00867693"/>
    <w:rsid w:val="00867A6D"/>
    <w:rsid w:val="0087119F"/>
    <w:rsid w:val="00872568"/>
    <w:rsid w:val="008757B3"/>
    <w:rsid w:val="008847D0"/>
    <w:rsid w:val="00885B96"/>
    <w:rsid w:val="00892420"/>
    <w:rsid w:val="008A61E9"/>
    <w:rsid w:val="008B0D84"/>
    <w:rsid w:val="008D0237"/>
    <w:rsid w:val="008F0FBB"/>
    <w:rsid w:val="009155F8"/>
    <w:rsid w:val="0092758F"/>
    <w:rsid w:val="009519DE"/>
    <w:rsid w:val="00956302"/>
    <w:rsid w:val="0096477F"/>
    <w:rsid w:val="00967096"/>
    <w:rsid w:val="009A1E45"/>
    <w:rsid w:val="009D32CF"/>
    <w:rsid w:val="009F0402"/>
    <w:rsid w:val="009F7370"/>
    <w:rsid w:val="00A021F7"/>
    <w:rsid w:val="00A04625"/>
    <w:rsid w:val="00A17C9F"/>
    <w:rsid w:val="00A6014F"/>
    <w:rsid w:val="00A87006"/>
    <w:rsid w:val="00AA7ED2"/>
    <w:rsid w:val="00AB02F9"/>
    <w:rsid w:val="00AB3FA9"/>
    <w:rsid w:val="00AD424C"/>
    <w:rsid w:val="00AF4D76"/>
    <w:rsid w:val="00AF6438"/>
    <w:rsid w:val="00B015F6"/>
    <w:rsid w:val="00B12FD2"/>
    <w:rsid w:val="00B14A27"/>
    <w:rsid w:val="00B233DA"/>
    <w:rsid w:val="00B2609D"/>
    <w:rsid w:val="00B4028D"/>
    <w:rsid w:val="00B53A5C"/>
    <w:rsid w:val="00B5531A"/>
    <w:rsid w:val="00B8311D"/>
    <w:rsid w:val="00B84E6D"/>
    <w:rsid w:val="00BC55B7"/>
    <w:rsid w:val="00BC5A39"/>
    <w:rsid w:val="00BD15E4"/>
    <w:rsid w:val="00BD2C32"/>
    <w:rsid w:val="00BF25E3"/>
    <w:rsid w:val="00BF4367"/>
    <w:rsid w:val="00BF46D0"/>
    <w:rsid w:val="00C01B4C"/>
    <w:rsid w:val="00C05499"/>
    <w:rsid w:val="00C223EE"/>
    <w:rsid w:val="00C3225A"/>
    <w:rsid w:val="00C34B95"/>
    <w:rsid w:val="00C54ECA"/>
    <w:rsid w:val="00C73484"/>
    <w:rsid w:val="00C73D73"/>
    <w:rsid w:val="00C850A3"/>
    <w:rsid w:val="00CD4C6B"/>
    <w:rsid w:val="00CD5925"/>
    <w:rsid w:val="00CF3B36"/>
    <w:rsid w:val="00CF4570"/>
    <w:rsid w:val="00D26A38"/>
    <w:rsid w:val="00D416CD"/>
    <w:rsid w:val="00D67378"/>
    <w:rsid w:val="00D86C3D"/>
    <w:rsid w:val="00DA41CF"/>
    <w:rsid w:val="00DA5F2B"/>
    <w:rsid w:val="00DB7645"/>
    <w:rsid w:val="00DD5261"/>
    <w:rsid w:val="00DF3776"/>
    <w:rsid w:val="00E0640D"/>
    <w:rsid w:val="00E329A7"/>
    <w:rsid w:val="00E34E25"/>
    <w:rsid w:val="00E354A1"/>
    <w:rsid w:val="00E36A8E"/>
    <w:rsid w:val="00E44B9B"/>
    <w:rsid w:val="00E6050C"/>
    <w:rsid w:val="00E67B31"/>
    <w:rsid w:val="00EA2425"/>
    <w:rsid w:val="00EB75AE"/>
    <w:rsid w:val="00EC50FA"/>
    <w:rsid w:val="00ED1B5D"/>
    <w:rsid w:val="00ED2DF0"/>
    <w:rsid w:val="00ED6218"/>
    <w:rsid w:val="00EE3187"/>
    <w:rsid w:val="00EE76BC"/>
    <w:rsid w:val="00EF58E9"/>
    <w:rsid w:val="00F00302"/>
    <w:rsid w:val="00F01055"/>
    <w:rsid w:val="00F027F4"/>
    <w:rsid w:val="00F039DF"/>
    <w:rsid w:val="00F048F8"/>
    <w:rsid w:val="00F21D7C"/>
    <w:rsid w:val="00F54EEA"/>
    <w:rsid w:val="00F755CE"/>
    <w:rsid w:val="00FA5911"/>
    <w:rsid w:val="00FB412B"/>
    <w:rsid w:val="00FB4494"/>
    <w:rsid w:val="00FB6FA3"/>
    <w:rsid w:val="00FC3FEB"/>
    <w:rsid w:val="00FC69E9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AD239"/>
  <w15:chartTrackingRefBased/>
  <w15:docId w15:val="{ECE5E115-EAFC-42E1-AC39-EEE1F852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46D0"/>
    <w:rPr>
      <w:rFonts w:ascii="ＭＳ 明朝" w:hAnsi="ＭＳ 明朝" w:hint="eastAsia"/>
      <w:sz w:val="24"/>
    </w:rPr>
  </w:style>
  <w:style w:type="paragraph" w:customStyle="1" w:styleId="a4">
    <w:name w:val="一太郎"/>
    <w:rsid w:val="00BD2C32"/>
    <w:pPr>
      <w:widowControl w:val="0"/>
      <w:wordWrap w:val="0"/>
      <w:autoSpaceDE w:val="0"/>
      <w:autoSpaceDN w:val="0"/>
      <w:adjustRightInd w:val="0"/>
      <w:spacing w:line="383" w:lineRule="exact"/>
      <w:jc w:val="both"/>
    </w:pPr>
    <w:rPr>
      <w:rFonts w:cs="ＭＳ 明朝"/>
      <w:spacing w:val="-1"/>
      <w:sz w:val="18"/>
      <w:szCs w:val="18"/>
    </w:rPr>
  </w:style>
  <w:style w:type="table" w:styleId="a5">
    <w:name w:val="Table Grid"/>
    <w:basedOn w:val="a1"/>
    <w:rsid w:val="00AF4D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16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1657D"/>
    <w:rPr>
      <w:kern w:val="2"/>
      <w:sz w:val="21"/>
      <w:szCs w:val="24"/>
    </w:rPr>
  </w:style>
  <w:style w:type="paragraph" w:styleId="a8">
    <w:name w:val="footer"/>
    <w:basedOn w:val="a"/>
    <w:link w:val="a9"/>
    <w:rsid w:val="00516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16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水企告示第５号</vt:lpstr>
    </vt:vector>
  </TitlesOfParts>
  <Company>越谷・松伏水道企業団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水企告示第５号</dc:title>
  <dc:subject/>
  <dc:creator>kubo</dc:creator>
  <cp:keywords/>
  <dc:description/>
  <cp:lastModifiedBy>somu1</cp:lastModifiedBy>
  <cp:revision>5</cp:revision>
  <cp:lastPrinted>2009-06-24T05:44:00Z</cp:lastPrinted>
  <dcterms:created xsi:type="dcterms:W3CDTF">2019-04-23T00:26:00Z</dcterms:created>
  <dcterms:modified xsi:type="dcterms:W3CDTF">2019-04-23T00:37:00Z</dcterms:modified>
</cp:coreProperties>
</file>